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C9F4" w14:textId="77777777" w:rsidR="00F25503" w:rsidRPr="00F25503" w:rsidRDefault="00F25503">
      <w:pPr>
        <w:rPr>
          <w:b/>
          <w:sz w:val="4"/>
          <w:szCs w:val="4"/>
          <w:u w:val="single"/>
        </w:rPr>
      </w:pPr>
    </w:p>
    <w:p w14:paraId="301C5C4D" w14:textId="2C22F23D" w:rsidR="00A644DF" w:rsidRPr="0011646A" w:rsidRDefault="00192CA4">
      <w:pPr>
        <w:rPr>
          <w:b/>
          <w:u w:val="single"/>
        </w:rPr>
      </w:pPr>
      <w:r w:rsidRPr="0011646A">
        <w:rPr>
          <w:b/>
          <w:u w:val="single"/>
        </w:rPr>
        <w:t>Project Title:</w:t>
      </w:r>
    </w:p>
    <w:p w14:paraId="411AEF86" w14:textId="1BAA42D7" w:rsidR="00F25503" w:rsidRDefault="00192CA4">
      <w:pPr>
        <w:rPr>
          <w:b/>
          <w:u w:val="single"/>
        </w:rPr>
      </w:pPr>
      <w:r w:rsidRPr="0011646A">
        <w:rPr>
          <w:b/>
          <w:u w:val="single"/>
        </w:rPr>
        <w:t>Principal Investigator</w:t>
      </w:r>
      <w:r w:rsidR="00F25503">
        <w:rPr>
          <w:b/>
          <w:u w:val="single"/>
        </w:rPr>
        <w:t>:</w:t>
      </w:r>
      <w:r w:rsidR="00322F05" w:rsidRPr="00322F05">
        <w:rPr>
          <w:b/>
        </w:rPr>
        <w:tab/>
      </w:r>
      <w:r w:rsidR="00322F05" w:rsidRPr="00322F05">
        <w:rPr>
          <w:b/>
        </w:rPr>
        <w:tab/>
      </w:r>
      <w:r w:rsidR="00322F05" w:rsidRPr="00322F05">
        <w:rPr>
          <w:b/>
        </w:rPr>
        <w:tab/>
      </w:r>
      <w:r w:rsidR="00322F05" w:rsidRPr="00322F05">
        <w:rPr>
          <w:b/>
        </w:rPr>
        <w:tab/>
      </w:r>
      <w:r w:rsidR="00322F05" w:rsidRPr="00322F05">
        <w:rPr>
          <w:b/>
        </w:rPr>
        <w:tab/>
      </w:r>
      <w:r w:rsidR="00322F05">
        <w:rPr>
          <w:b/>
          <w:u w:val="single"/>
        </w:rPr>
        <w:t>Contact information</w:t>
      </w:r>
      <w:r w:rsidR="00322F05" w:rsidRPr="0011646A">
        <w:rPr>
          <w:b/>
          <w:u w:val="single"/>
        </w:rPr>
        <w:t>:</w:t>
      </w:r>
    </w:p>
    <w:p w14:paraId="54C32688" w14:textId="6DD2EDE5" w:rsidR="00192CA4" w:rsidRPr="0011646A" w:rsidRDefault="008D1C2B">
      <w:pPr>
        <w:rPr>
          <w:b/>
          <w:u w:val="single"/>
        </w:rPr>
      </w:pPr>
      <w:r>
        <w:rPr>
          <w:b/>
          <w:u w:val="single"/>
        </w:rPr>
        <w:t xml:space="preserve">Application </w:t>
      </w:r>
      <w:r w:rsidR="00192CA4" w:rsidRPr="0011646A">
        <w:rPr>
          <w:b/>
          <w:u w:val="single"/>
        </w:rPr>
        <w:t>Date:</w:t>
      </w:r>
      <w:r w:rsidR="00370E24" w:rsidRPr="00322F05">
        <w:rPr>
          <w:b/>
        </w:rPr>
        <w:tab/>
      </w:r>
      <w:r w:rsidR="001D6CFD" w:rsidRPr="001D6CFD">
        <w:rPr>
          <w:b/>
        </w:rPr>
        <w:tab/>
      </w:r>
      <w:r w:rsidR="00370E24">
        <w:rPr>
          <w:b/>
        </w:rPr>
        <w:tab/>
      </w:r>
      <w:r w:rsidR="00370E24">
        <w:rPr>
          <w:b/>
        </w:rPr>
        <w:tab/>
      </w:r>
      <w:r w:rsidR="00370E24">
        <w:rPr>
          <w:b/>
        </w:rPr>
        <w:tab/>
      </w:r>
      <w:r w:rsidR="00A97912">
        <w:rPr>
          <w:b/>
          <w:u w:val="single"/>
        </w:rPr>
        <w:t xml:space="preserve">Sample use </w:t>
      </w:r>
      <w:r w:rsidR="001D6CFD">
        <w:rPr>
          <w:b/>
          <w:u w:val="single"/>
        </w:rPr>
        <w:t>period</w:t>
      </w:r>
      <w:r w:rsidR="00370E24">
        <w:rPr>
          <w:b/>
        </w:rPr>
        <w:t>:</w:t>
      </w:r>
    </w:p>
    <w:p w14:paraId="55E3A821" w14:textId="4D7BE30A" w:rsidR="00192CA4" w:rsidRPr="0011646A" w:rsidRDefault="00192CA4">
      <w:pPr>
        <w:rPr>
          <w:b/>
          <w:u w:val="single"/>
        </w:rPr>
      </w:pPr>
      <w:r w:rsidRPr="0011646A">
        <w:rPr>
          <w:b/>
          <w:u w:val="single"/>
        </w:rPr>
        <w:t>Department/Institution:</w:t>
      </w:r>
    </w:p>
    <w:p w14:paraId="24C1DD83" w14:textId="2741630E" w:rsidR="00192CA4" w:rsidRDefault="0011646A">
      <w:r w:rsidRPr="0011646A">
        <w:rPr>
          <w:b/>
          <w:u w:val="single"/>
        </w:rPr>
        <w:t>S</w:t>
      </w:r>
      <w:r w:rsidR="00192CA4" w:rsidRPr="0011646A">
        <w:rPr>
          <w:b/>
          <w:u w:val="single"/>
        </w:rPr>
        <w:t>upport</w:t>
      </w:r>
      <w:r w:rsidRPr="0011646A">
        <w:rPr>
          <w:b/>
          <w:u w:val="single"/>
        </w:rPr>
        <w:t xml:space="preserve"> for sample use</w:t>
      </w:r>
      <w:r w:rsidR="00192CA4" w:rsidRPr="0011646A">
        <w:rPr>
          <w:b/>
          <w:u w:val="single"/>
        </w:rPr>
        <w:t>:</w:t>
      </w:r>
      <w:r w:rsidR="00192CA4">
        <w:t xml:space="preserve"> a) Federal </w:t>
      </w:r>
      <w:proofErr w:type="gramStart"/>
      <w:r w:rsidR="00192CA4">
        <w:t>grant</w:t>
      </w:r>
      <w:r w:rsidR="00954655">
        <w:t>:</w:t>
      </w:r>
      <w:r w:rsidR="00192CA4">
        <w:t>_</w:t>
      </w:r>
      <w:proofErr w:type="gramEnd"/>
      <w:r w:rsidR="00192CA4">
        <w:t>______   b) Non-federal</w:t>
      </w:r>
      <w:r w:rsidR="00954655">
        <w:t>:</w:t>
      </w:r>
      <w:r w:rsidR="00192CA4">
        <w:t xml:space="preserve">_________ c) </w:t>
      </w:r>
      <w:r w:rsidR="007E1EFF">
        <w:t>Other</w:t>
      </w:r>
      <w:r w:rsidR="00954655">
        <w:t>:</w:t>
      </w:r>
      <w:r w:rsidR="007E1EFF">
        <w:t>___________</w:t>
      </w:r>
    </w:p>
    <w:p w14:paraId="5EBAF5FF" w14:textId="0B8D4803" w:rsidR="00D46B82" w:rsidRDefault="00D46B82">
      <w:r w:rsidRPr="00D46B82">
        <w:rPr>
          <w:b/>
          <w:u w:val="single"/>
        </w:rPr>
        <w:t>Sample request:</w:t>
      </w:r>
      <w:r>
        <w:rPr>
          <w:b/>
        </w:rPr>
        <w:t xml:space="preserve"> </w:t>
      </w:r>
      <w:r w:rsidRPr="00D46B82">
        <w:t>a)</w:t>
      </w:r>
      <w:r>
        <w:rPr>
          <w:b/>
        </w:rPr>
        <w:t xml:space="preserve"> </w:t>
      </w:r>
      <w:r w:rsidRPr="00D46B82">
        <w:t xml:space="preserve">Tumor </w:t>
      </w:r>
      <w:proofErr w:type="spellStart"/>
      <w:proofErr w:type="gramStart"/>
      <w:r w:rsidRPr="00D46B82">
        <w:t>tissue:_</w:t>
      </w:r>
      <w:proofErr w:type="gramEnd"/>
      <w:r w:rsidRPr="00D46B82">
        <w:t>_____b</w:t>
      </w:r>
      <w:proofErr w:type="spellEnd"/>
      <w:r w:rsidRPr="00D46B82">
        <w:t xml:space="preserve">) Non-tumor </w:t>
      </w:r>
      <w:proofErr w:type="spellStart"/>
      <w:r w:rsidRPr="00D46B82">
        <w:t>tissue:_____c</w:t>
      </w:r>
      <w:proofErr w:type="spellEnd"/>
      <w:r w:rsidRPr="00D46B82">
        <w:t xml:space="preserve">) </w:t>
      </w:r>
      <w:proofErr w:type="spellStart"/>
      <w:r w:rsidRPr="00D46B82">
        <w:t>Blood:________d</w:t>
      </w:r>
      <w:proofErr w:type="spellEnd"/>
      <w:r w:rsidRPr="00D46B82">
        <w:t xml:space="preserve">) </w:t>
      </w:r>
      <w:proofErr w:type="spellStart"/>
      <w:r w:rsidRPr="00D46B82">
        <w:t>Plasma:______e</w:t>
      </w:r>
      <w:proofErr w:type="spellEnd"/>
      <w:r w:rsidRPr="00D46B82">
        <w:t>) Other:</w:t>
      </w:r>
      <w:r>
        <w:t>_____</w:t>
      </w:r>
    </w:p>
    <w:p w14:paraId="4FC6BD65" w14:textId="459A60B7" w:rsidR="00C60FD0" w:rsidRDefault="00380AEB">
      <w:pPr>
        <w:rPr>
          <w:b/>
          <w:u w:val="single"/>
        </w:rPr>
      </w:pPr>
      <w:r w:rsidRPr="00DC1357">
        <w:rPr>
          <w:b/>
          <w:u w:val="single"/>
        </w:rPr>
        <w:t>General comments:</w:t>
      </w:r>
    </w:p>
    <w:p w14:paraId="7B80A17D" w14:textId="1E82D3CA" w:rsidR="00C60FD0" w:rsidRPr="008D1C2B" w:rsidRDefault="00C60FD0" w:rsidP="008D1C2B">
      <w:pPr>
        <w:jc w:val="center"/>
        <w:rPr>
          <w:b/>
          <w:sz w:val="28"/>
          <w:u w:val="single"/>
        </w:rPr>
      </w:pPr>
      <w:r w:rsidRPr="00D11DC8">
        <w:rPr>
          <w:b/>
          <w:sz w:val="28"/>
          <w:u w:val="single"/>
        </w:rPr>
        <w:t xml:space="preserve">Project </w:t>
      </w:r>
      <w:r w:rsidR="00370E24">
        <w:rPr>
          <w:b/>
          <w:sz w:val="28"/>
          <w:u w:val="single"/>
        </w:rPr>
        <w:t>Information</w:t>
      </w:r>
    </w:p>
    <w:p w14:paraId="385CFB63" w14:textId="6383EF13" w:rsidR="00C60FD0" w:rsidRDefault="00DC4462" w:rsidP="00C60FD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4DF0B" wp14:editId="760ADCBD">
                <wp:simplePos x="0" y="0"/>
                <wp:positionH relativeFrom="column">
                  <wp:posOffset>1361440</wp:posOffset>
                </wp:positionH>
                <wp:positionV relativeFrom="paragraph">
                  <wp:posOffset>2540</wp:posOffset>
                </wp:positionV>
                <wp:extent cx="5597525" cy="140462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AE55" w14:textId="5532C15B" w:rsidR="00DC4462" w:rsidRDefault="00DC4462"/>
                          <w:p w14:paraId="1730AD88" w14:textId="77777777" w:rsidR="00D11DC8" w:rsidRDefault="00D11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4D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pt;margin-top:.2pt;width:44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nbIgIAAEcEAAAOAAAAZHJzL2Uyb0RvYy54bWysU9tuGyEQfa/Uf0C813uRHcerrKPUqatK&#10;6UVK+gEsy3pRgaGAvet+fQfWca206kNVHhCX4XDmnJmb21ErchDOSzA1LWY5JcJwaKXZ1fTr0/bN&#10;NSU+MNMyBUbU9Cg8vV2/fnUz2EqU0INqhSMIYnw12Jr2IdgqyzzvhWZ+BlYYvOzAaRZw63ZZ69iA&#10;6FplZZ5fZQO41jrgwns8vZ8u6Trhd53g4XPXeRGIqilyC2l2aW7inK1vWLVzzPaSn2iwf2ChmTT4&#10;6RnqngVG9k7+BqUld+ChCzMOOoOuk1ykHDCbIn+RzWPPrEi5oDjenmXy/w+Wfzp8cUS2NS2LJSWG&#10;aTTpSYyBvIWRlFGfwfoKwx4tBoYRj9HnlKu3D8C/eWJg0zOzE3fOwdAL1iK/Ir7MLp5OOD6CNMNH&#10;aPEbtg+QgMbO6SgeykEQHX06nr2JVDgeLhar5aJcUMLxrpjn86syuZex6vm5dT68F6BJXNTUofkJ&#10;nh0efIh0WPUcEn/zoGS7lUqljds1G+XIgWGhbNNIGbwIU4YMNV1FIn+HyNP4E4SWASteSV3T63MQ&#10;q6Ju70yb6jEwqaY1UlbmJGTUblIxjM14MqaB9oiSOpgqGzsRFz24H5QMWNU19d/3zAlK1AeDtqyK&#10;+Ty2QdrMF0vUkLjLm+byhhmOUDUNlEzLTUitk1K3d2jfViZho88TkxNXrNak96mzYjtc7lPUr/5f&#10;/wQAAP//AwBQSwMEFAAGAAgAAAAhAIn4DR/eAAAACQEAAA8AAABkcnMvZG93bnJldi54bWxMj8Fu&#10;wjAMhu+T9g6RJ+2CRtqOVqM0RRsSp53o2D00pq3WOF0ToLz9zGlcLFnfr9+fi/Vke3HG0XeOFMTz&#10;CARS7UxHjYL91/blDYQPmozuHaGCK3pYl48Phc6Nu9AOz1VoBJeQz7WCNoQhl9LXLVrt525AYnZ0&#10;o9WB17GRZtQXLre9TKIok1Z3xBdaPeCmxfqnOlkF2W/1Ovv8NjPaXbcfY21Ts9mnSj0/Te8rEAGn&#10;8B+Gmz6rQ8lOB3ci40WvIIkXC44q4HnD0TJdgjgwSOIMZFnI+w/KPwAAAP//AwBQSwECLQAUAAYA&#10;CAAAACEAtoM4kv4AAADhAQAAEwAAAAAAAAAAAAAAAAAAAAAAW0NvbnRlbnRfVHlwZXNdLnhtbFBL&#10;AQItABQABgAIAAAAIQA4/SH/1gAAAJQBAAALAAAAAAAAAAAAAAAAAC8BAABfcmVscy8ucmVsc1BL&#10;AQItABQABgAIAAAAIQAWs7nbIgIAAEcEAAAOAAAAAAAAAAAAAAAAAC4CAABkcnMvZTJvRG9jLnht&#10;bFBLAQItABQABgAIAAAAIQCJ+A0f3gAAAAkBAAAPAAAAAAAAAAAAAAAAAHwEAABkcnMvZG93bnJl&#10;di54bWxQSwUGAAAAAAQABADzAAAAhwUAAAAA&#10;">
                <v:textbox style="mso-fit-shape-to-text:t">
                  <w:txbxContent>
                    <w:p w14:paraId="420EAE55" w14:textId="5532C15B" w:rsidR="00DC4462" w:rsidRDefault="00DC4462"/>
                    <w:p w14:paraId="1730AD88" w14:textId="77777777" w:rsidR="00D11DC8" w:rsidRDefault="00D11DC8"/>
                  </w:txbxContent>
                </v:textbox>
                <w10:wrap type="square"/>
              </v:shape>
            </w:pict>
          </mc:Fallback>
        </mc:AlternateContent>
      </w:r>
      <w:r w:rsidR="00C60FD0" w:rsidRPr="00C60FD0">
        <w:rPr>
          <w:b/>
          <w:u w:val="single"/>
        </w:rPr>
        <w:t>Concept:</w:t>
      </w:r>
    </w:p>
    <w:p w14:paraId="1588B8E1" w14:textId="74637546" w:rsidR="00C60FD0" w:rsidRPr="00C60FD0" w:rsidRDefault="00C60FD0" w:rsidP="00C60FD0">
      <w:pPr>
        <w:rPr>
          <w:b/>
          <w:u w:val="single"/>
        </w:rPr>
      </w:pPr>
    </w:p>
    <w:p w14:paraId="435B79A8" w14:textId="0FB5E6A4" w:rsidR="00D11DC8" w:rsidRPr="00211FF2" w:rsidRDefault="00211FF2" w:rsidP="00211FF2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02D1BB" wp14:editId="6C6AA32D">
                <wp:simplePos x="0" y="0"/>
                <wp:positionH relativeFrom="column">
                  <wp:posOffset>1355725</wp:posOffset>
                </wp:positionH>
                <wp:positionV relativeFrom="paragraph">
                  <wp:posOffset>199390</wp:posOffset>
                </wp:positionV>
                <wp:extent cx="5597525" cy="1404620"/>
                <wp:effectExtent l="0" t="0" r="222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C741" w14:textId="70A9E51B" w:rsidR="00DC4462" w:rsidRDefault="00DC4462" w:rsidP="00DC4462"/>
                          <w:p w14:paraId="40C73718" w14:textId="77777777" w:rsidR="00D11DC8" w:rsidRDefault="00D11DC8" w:rsidP="00DC44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2D1BB" id="_x0000_s1027" type="#_x0000_t202" style="position:absolute;margin-left:106.75pt;margin-top:15.7pt;width:4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xeJAIAAEwEAAAOAAAAZHJzL2Uyb0RvYy54bWysVNuO0zAQfUfiHyy/06RVu7uNmq6WLkVI&#10;y4K0ywdMHaexcDzGdpuUr2fsZEsFiAdEHixfxsdnzpnJ6rZvNTtK5xWakk8nOWfSCKyU2Zf8y/P2&#10;zQ1nPoCpQKORJT9Jz2/Xr1+tOlvIGTaoK+kYgRhfdLbkTQi2yDIvGtmCn6CVhg5rdC0EWrp9Vjno&#10;CL3V2SzPr7IOXWUdCuk97d4Ph3yd8OtaivCprr0MTJecuIU0ujTu4pitV1DsHdhGiZEG/AOLFpSh&#10;R89Q9xCAHZz6DapVwqHHOkwEthnWtRIy5UDZTPNfsnlqwMqUC4nj7Vkm//9gxePxs2OqIu84M9CS&#10;Rc+yD+wt9mwW1emsLyjoyVJY6Gk7RsZMvX1A8dUzg5sGzF7eOYddI6EidtN4M7u4OuD4CLLrPmJF&#10;z8AhYALqa9dGQBKDETq5dDo7E6kI2lwslteL2YIzQWfTeT6/miXvMiherlvnw3uJLYuTkjuyPsHD&#10;8cGHSAeKl5BEH7WqtkrrtHD73UY7dgQqk236UgaU5WWYNqwr+TIS+TtEnr4/QbQqUL1r1Zb85hwE&#10;RdTtnalSNQZQepgTZW1GIaN2g4qh3/WjY6M/O6xOpKzDobypHWnSoPvOWUelXXL/7QBOcqY/GHJn&#10;OZ3PYy+kxXxxTVIyd3myuzwBIwiq5IGzYboJqX+SAvaOXNyqpG+0e2AyUqaSTbKP7RV74nKdon7+&#10;BNY/AAAA//8DAFBLAwQUAAYACAAAACEAeqS6Ft8AAAALAQAADwAAAGRycy9kb3ducmV2LnhtbEyP&#10;y07DMBBF90j8gzVIbCrqPHDUhjgVVOqKVUPZu7FJIuJxsN02/XumK1iO7tGdc6vNbEd2Nj4MDiWk&#10;ywSYwdbpATsJh4/d0wpYiAq1Gh0aCVcTYFPf31Wq1O6Ce3NuYseoBEOpJPQxTiXnoe2NVWHpJoOU&#10;fTlvVaTTd1x7daFyO/IsSQpu1YD0oVeT2fam/W5OVkLx0+SL90+9wP119+ZbK/T2IKR8fJhfX4BF&#10;M8c/GG76pA41OR3dCXVgo4QszQWhEvL0GdgNSNaC1h0pElkBvK74/w31LwAAAP//AwBQSwECLQAU&#10;AAYACAAAACEAtoM4kv4AAADhAQAAEwAAAAAAAAAAAAAAAAAAAAAAW0NvbnRlbnRfVHlwZXNdLnht&#10;bFBLAQItABQABgAIAAAAIQA4/SH/1gAAAJQBAAALAAAAAAAAAAAAAAAAAC8BAABfcmVscy8ucmVs&#10;c1BLAQItABQABgAIAAAAIQDTfmxeJAIAAEwEAAAOAAAAAAAAAAAAAAAAAC4CAABkcnMvZTJvRG9j&#10;LnhtbFBLAQItABQABgAIAAAAIQB6pLoW3wAAAAsBAAAPAAAAAAAAAAAAAAAAAH4EAABkcnMvZG93&#10;bnJldi54bWxQSwUGAAAAAAQABADzAAAAigUAAAAA&#10;">
                <v:textbox style="mso-fit-shape-to-text:t">
                  <w:txbxContent>
                    <w:p w14:paraId="639CC741" w14:textId="70A9E51B" w:rsidR="00DC4462" w:rsidRDefault="00DC4462" w:rsidP="00DC4462"/>
                    <w:p w14:paraId="40C73718" w14:textId="77777777" w:rsidR="00D11DC8" w:rsidRDefault="00D11DC8" w:rsidP="00DC4462"/>
                  </w:txbxContent>
                </v:textbox>
                <w10:wrap type="square"/>
              </v:shape>
            </w:pict>
          </mc:Fallback>
        </mc:AlternateContent>
      </w:r>
    </w:p>
    <w:p w14:paraId="7E14000F" w14:textId="073B79A2" w:rsidR="00C60FD0" w:rsidRDefault="00C60FD0" w:rsidP="00C60FD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60FD0">
        <w:rPr>
          <w:b/>
          <w:u w:val="single"/>
        </w:rPr>
        <w:t>Preliminary data:</w:t>
      </w:r>
    </w:p>
    <w:p w14:paraId="5362B5A2" w14:textId="73044623" w:rsidR="00C60FD0" w:rsidRPr="00C60FD0" w:rsidRDefault="00203E8C" w:rsidP="00C60FD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7E4D1" wp14:editId="5E87BBD5">
                <wp:simplePos x="0" y="0"/>
                <wp:positionH relativeFrom="column">
                  <wp:posOffset>1352550</wp:posOffset>
                </wp:positionH>
                <wp:positionV relativeFrom="paragraph">
                  <wp:posOffset>234950</wp:posOffset>
                </wp:positionV>
                <wp:extent cx="5597525" cy="1404620"/>
                <wp:effectExtent l="0" t="0" r="222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E4D4" w14:textId="1D5E74EA" w:rsidR="00DC4462" w:rsidRDefault="00DC4462" w:rsidP="00DC4462"/>
                          <w:p w14:paraId="4BB7EBEE" w14:textId="77777777" w:rsidR="00D11DC8" w:rsidRDefault="00D11DC8" w:rsidP="00DC44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7E4D1" id="_x0000_s1028" type="#_x0000_t202" style="position:absolute;margin-left:106.5pt;margin-top:18.5pt;width:44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YPIwIAAEwEAAAOAAAAZHJzL2Uyb0RvYy54bWysVMtu2zAQvBfoPxC815IFO4kFy0Hq1EWB&#10;9AEk/YAVRVlE+SpJW3K/vktKcY206KGoDgQfy+HszK7Wt4OS5MidF0ZXdD7LKeGamUbofUW/Pu3e&#10;3FDiA+gGpNG8oifu6e3m9at1b0temM7IhjuCINqXva1oF4Its8yzjivwM2O5xsPWOAUBl26fNQ56&#10;RFcyK/L8KuuNa6wzjHuPu/fjId0k/LblLHxuW88DkRVFbiGNLo11HLPNGsq9A9sJNtGAf2ChQGh8&#10;9Ax1DwHIwYnfoJRgznjThhkzKjNtKxhPOWA28/xFNo8dWJ5yQXG8Pcvk/x8s+3T84ohoKlpQokGh&#10;RU98COStGUgR1emtLzHo0WJYGHAbXU6Zevtg2DdPtNl2oPf8zjnTdxwaZDePN7OLqyOOjyB1/9E0&#10;+AwcgklAQ+tUlA7FIIiOLp3OzkQqDDeXy9X1slhSwvBsvsgXV0XyLoPy+bp1PrznRpE4qahD6xM8&#10;HB98iHSgfA6Jr3kjRbMTUqaF29db6cgRsEx26UsZvAiTmvQVXUUif4fI0/cnCCUC1rsUqqI35yAo&#10;o27vdJOqMYCQ4xwpSz0JGbUbVQxDPUyOTf7Upjmhss6M5Y3tiJPOuB+U9FjaFfXfD+A4JfKDRndW&#10;88Ui9kJaLJbXKCVxlyf15QlohlAVDZSM021I/ZMUsHfo4k4kfaPdI5OJMpZskn1qr9gTl+sU9esn&#10;sPkJAAD//wMAUEsDBBQABgAIAAAAIQCJ6Muw3wAAAAsBAAAPAAAAZHJzL2Rvd25yZXYueG1sTI/B&#10;TsMwEETvSPyDtUhcKuo0IaWEOBVU6olTQ7m78ZJExOtgu23692xPcFqNZjT7plxPdhAn9KF3pGAx&#10;T0AgNc701CrYf2wfViBC1GT04AgVXDDAurq9KXVh3Jl2eKpjK7iEQqEVdDGOhZSh6dDqMHcjEntf&#10;zlsdWfpWGq/PXG4HmSbJUlrdE3/o9IibDpvv+mgVLH/qbPb+aWa0u2zffGNzs9nnSt3fTa8vICJO&#10;8S8MV3xGh4qZDu5IJohBQbrIeEtUkD3xvQaS58ccxIGtfJWCrEr5f0P1CwAA//8DAFBLAQItABQA&#10;BgAIAAAAIQC2gziS/gAAAOEBAAATAAAAAAAAAAAAAAAAAAAAAABbQ29udGVudF9UeXBlc10ueG1s&#10;UEsBAi0AFAAGAAgAAAAhADj9If/WAAAAlAEAAAsAAAAAAAAAAAAAAAAALwEAAF9yZWxzLy5yZWxz&#10;UEsBAi0AFAAGAAgAAAAhAIOSxg8jAgAATAQAAA4AAAAAAAAAAAAAAAAALgIAAGRycy9lMm9Eb2Mu&#10;eG1sUEsBAi0AFAAGAAgAAAAhAInoy7DfAAAACwEAAA8AAAAAAAAAAAAAAAAAfQQAAGRycy9kb3du&#10;cmV2LnhtbFBLBQYAAAAABAAEAPMAAACJBQAAAAA=&#10;">
                <v:textbox style="mso-fit-shape-to-text:t">
                  <w:txbxContent>
                    <w:p w14:paraId="7918E4D4" w14:textId="1D5E74EA" w:rsidR="00DC4462" w:rsidRDefault="00DC4462" w:rsidP="00DC4462"/>
                    <w:p w14:paraId="4BB7EBEE" w14:textId="77777777" w:rsidR="00D11DC8" w:rsidRDefault="00D11DC8" w:rsidP="00DC4462"/>
                  </w:txbxContent>
                </v:textbox>
                <w10:wrap type="square"/>
              </v:shape>
            </w:pict>
          </mc:Fallback>
        </mc:AlternateContent>
      </w:r>
    </w:p>
    <w:p w14:paraId="08F0B528" w14:textId="6C11695F" w:rsidR="00C60FD0" w:rsidRDefault="00C60FD0" w:rsidP="00C60FD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60FD0">
        <w:rPr>
          <w:b/>
          <w:u w:val="single"/>
        </w:rPr>
        <w:t>Hypothesis:</w:t>
      </w:r>
    </w:p>
    <w:p w14:paraId="16038550" w14:textId="5FF5A80F" w:rsidR="00C60FD0" w:rsidRPr="00C60FD0" w:rsidRDefault="00C60FD0" w:rsidP="00C60FD0">
      <w:pPr>
        <w:rPr>
          <w:b/>
          <w:u w:val="single"/>
        </w:rPr>
      </w:pPr>
    </w:p>
    <w:p w14:paraId="4166DBAA" w14:textId="2AF8E1D2" w:rsidR="00D11DC8" w:rsidRPr="00211FF2" w:rsidRDefault="00203E8C" w:rsidP="00211FF2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CEAA" wp14:editId="15436803">
                <wp:simplePos x="0" y="0"/>
                <wp:positionH relativeFrom="column">
                  <wp:posOffset>1352550</wp:posOffset>
                </wp:positionH>
                <wp:positionV relativeFrom="paragraph">
                  <wp:posOffset>149225</wp:posOffset>
                </wp:positionV>
                <wp:extent cx="5597525" cy="1404620"/>
                <wp:effectExtent l="0" t="0" r="2222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E2ED" w14:textId="28B84536" w:rsidR="00DC4462" w:rsidRDefault="00DC4462" w:rsidP="00DC4462"/>
                          <w:p w14:paraId="4043FCD6" w14:textId="77777777" w:rsidR="00D11DC8" w:rsidRDefault="00D11DC8" w:rsidP="00DC44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8CEAA" id="Text Box 3" o:spid="_x0000_s1029" type="#_x0000_t202" style="position:absolute;margin-left:106.5pt;margin-top:11.75pt;width:44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7RJQIAAEwEAAAOAAAAZHJzL2Uyb0RvYy54bWysVMtu2zAQvBfoPxC815IdO4kFy0Hq1EWB&#10;9AEk/YAVRVlEKS5L0pbSr++SclwjLXooqgPBx3I4O7Or1c3QaXaQzis0JZ9Ocs6kEVgrsyv518ft&#10;m2vOfABTg0YjS/4kPb9Zv3616m0hZ9iirqVjBGJ80duStyHYIsu8aGUHfoJWGjps0HUQaOl2We2g&#10;J/ROZ7M8v8x6dLV1KKT3tHs3HvJ1wm8aKcLnpvEyMF1y4hbS6NJYxTFbr6DYObCtEkca8A8sOlCG&#10;Hj1B3UEAtnfqN6hOCYcemzAR2GXYNErIlANlM81fZPPQgpUpFxLH25NM/v/Bik+HL46puuQXnBno&#10;yKJHOQT2Fgd2EdXprS8o6MFSWBhom1xOmXp7j+KbZwY3LZidvHUO+1ZCTeym8WZ2dnXE8RGk6j9i&#10;Tc/APmACGhrXRelIDEbo5NLTyZlIRdDmYrG8WswWnAk6m87z+eUseZdB8XzdOh/eS+xYnJTckfUJ&#10;Hg73PkQ6UDyHxNc8alVvldZp4XbVRjt2ACqTbfpSBi/CtGF9yZeRyN8h8vT9CaJTgepdq67k16cg&#10;KKJu70ydqjGA0uOcKGtzFDJqN6oYhmo4Onb0p8L6iZR1OJY3tSNNWnQ/OOuptEvuv+/BSc70B0Pu&#10;LKfzeeyFtJgvrkhK5s5PqvMTMIKgSh44G6ebkPonKWBvycWtSvpGu0cmR8pUskn2Y3vFnjhfp6hf&#10;P4H1TwAAAP//AwBQSwMEFAAGAAgAAAAhAE1hhFrfAAAACwEAAA8AAABkcnMvZG93bnJldi54bWxM&#10;j0FPwzAMhe9I/IfISFwmlm5tB5SmE0zaidPKuGeNaSsapyTZ1v17vBPcnu2n5++V68kO4oQ+9I4U&#10;LOYJCKTGmZ5aBfuP7cMTiBA1GT04QgUXDLCubm9KXRh3ph2e6tgKDqFQaAVdjGMhZWg6tDrM3YjE&#10;ty/nrY48+lYar88cbge5TJKVtLon/tDpETcdNt/10SpY/dTp7P3TzGh32b75xuZms8+Vur+bXl9A&#10;RJzinxmu+IwOFTMd3JFMEIOC5SLlLpFFmoO4GpLnjNWBN1n2CLIq5f8O1S8AAAD//wMAUEsBAi0A&#10;FAAGAAgAAAAhALaDOJL+AAAA4QEAABMAAAAAAAAAAAAAAAAAAAAAAFtDb250ZW50X1R5cGVzXS54&#10;bWxQSwECLQAUAAYACAAAACEAOP0h/9YAAACUAQAACwAAAAAAAAAAAAAAAAAvAQAAX3JlbHMvLnJl&#10;bHNQSwECLQAUAAYACAAAACEAnwZu0SUCAABMBAAADgAAAAAAAAAAAAAAAAAuAgAAZHJzL2Uyb0Rv&#10;Yy54bWxQSwECLQAUAAYACAAAACEATWGEWt8AAAALAQAADwAAAAAAAAAAAAAAAAB/BAAAZHJzL2Rv&#10;d25yZXYueG1sUEsFBgAAAAAEAAQA8wAAAIsFAAAAAA==&#10;">
                <v:textbox style="mso-fit-shape-to-text:t">
                  <w:txbxContent>
                    <w:p w14:paraId="447EE2ED" w14:textId="28B84536" w:rsidR="00DC4462" w:rsidRDefault="00DC4462" w:rsidP="00DC4462"/>
                    <w:p w14:paraId="4043FCD6" w14:textId="77777777" w:rsidR="00D11DC8" w:rsidRDefault="00D11DC8" w:rsidP="00DC4462"/>
                  </w:txbxContent>
                </v:textbox>
                <w10:wrap type="square"/>
              </v:shape>
            </w:pict>
          </mc:Fallback>
        </mc:AlternateContent>
      </w:r>
    </w:p>
    <w:p w14:paraId="7B0F346A" w14:textId="24069117" w:rsidR="00C60FD0" w:rsidRDefault="00C60FD0" w:rsidP="00C60FD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60FD0">
        <w:rPr>
          <w:b/>
          <w:u w:val="single"/>
        </w:rPr>
        <w:t>Strategy:</w:t>
      </w:r>
    </w:p>
    <w:p w14:paraId="763486F1" w14:textId="79581DE6" w:rsidR="00C60FD0" w:rsidRPr="00C60FD0" w:rsidRDefault="00C60FD0" w:rsidP="00C60FD0">
      <w:pPr>
        <w:rPr>
          <w:b/>
          <w:u w:val="single"/>
        </w:rPr>
      </w:pPr>
    </w:p>
    <w:p w14:paraId="6AC0C43B" w14:textId="448004CE" w:rsidR="00D11DC8" w:rsidRDefault="00203E8C" w:rsidP="00D11DC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2911E0" wp14:editId="00597E7C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5597525" cy="485775"/>
                <wp:effectExtent l="0" t="0" r="2222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59C6" w14:textId="39862C11" w:rsidR="00DC4462" w:rsidRDefault="00DC4462" w:rsidP="00DC4462"/>
                          <w:p w14:paraId="6B554CA8" w14:textId="77777777" w:rsidR="00D11DC8" w:rsidRDefault="00D11DC8" w:rsidP="00DC4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11E0" id="Text Box 4" o:spid="_x0000_s1030" type="#_x0000_t202" style="position:absolute;left:0;text-align:left;margin-left:106pt;margin-top:2pt;width:440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5IwIAAEsEAAAOAAAAZHJzL2Uyb0RvYy54bWysVNuO0zAQfUfiHyy/07RVQtuo6WrpUoS0&#10;LEi7fIDrOI2F7TG226R8PWMnW8pFPCDyYHk84+MzZ2ayvum1IifhvART0dlkSokwHGppDhX9/LR7&#10;taTEB2ZqpsCIip6Fpzebly/WnS3FHFpQtXAEQYwvO1vRNgRbZpnnrdDMT8AKg84GnGYBTXfIasc6&#10;RNcqm0+nr7MOXG0dcOE9nt4NTrpJ+E0jePjYNF4EoiqK3EJaXVr3cc02a1YeHLOt5CMN9g8sNJMG&#10;H71A3bHAyNHJ36C05A48NGHCQWfQNJKLlANmM5v+ks1jy6xIuaA43l5k8v8Plj+cPjki64rmlBim&#10;sURPog/kDfQkj+p01pcY9GgxLPR4jFVOmXp7D/yLJwa2LTMHcescdK1gNbKbxZvZ1dUBx0eQffcB&#10;anyGHQMkoL5xOkqHYhBExyqdL5WJVDgeFsVqUcwLSjj68mWxWBTpCVY+37bOh3cCNImbijqsfEJn&#10;p3sfIhtWPofExzwoWe+kUslwh/1WOXJi2CW79I3oP4UpQ7qKriKPv0NM0/cnCC0DtruSuqLLSxAr&#10;o2xvTZ2aMTCphj1SVmbUMUo3iBj6fT8WbCzPHuozCutg6G6cRty04L5R0mFnV9R/PTInKFHvDRZn&#10;NcvzOArJyIvFHA137dlfe5jhCFXRQMmw3YY0PlEBA7dYxEYmfWO1ByYjZezYJPs4XXEkru0U9eMf&#10;sPkOAAD//wMAUEsDBBQABgAIAAAAIQCLKG3b3wAAAAkBAAAPAAAAZHJzL2Rvd25yZXYueG1sTI9N&#10;T8MwDIbvSPyHyEhcEEvWfbCVphNCAsENBoJr1nhtReOUJOvKv8c7wcmyXuvx8xab0XViwBBbTxqm&#10;EwUCqfK2pVrD+9vD9QpETIas6Tyhhh+MsCnPzwqTW3+kVxy2qRYMoZgbDU1KfS5lrBp0Jk58j8TZ&#10;3gdnEq+hljaYI8NdJzOlltKZlvhDY3q8b7D62h6chtX8afiMz7OXj2q579bp6mZ4/A5aX16Md7cg&#10;Eo7p7xhO+qwOJTvt/IFsFJ2GbJpxl6RhzuOUq/VsAWLHdLUAWRbyf4PyFwAA//8DAFBLAQItABQA&#10;BgAIAAAAIQC2gziS/gAAAOEBAAATAAAAAAAAAAAAAAAAAAAAAABbQ29udGVudF9UeXBlc10ueG1s&#10;UEsBAi0AFAAGAAgAAAAhADj9If/WAAAAlAEAAAsAAAAAAAAAAAAAAAAALwEAAF9yZWxzLy5yZWxz&#10;UEsBAi0AFAAGAAgAAAAhAI9BATkjAgAASwQAAA4AAAAAAAAAAAAAAAAALgIAAGRycy9lMm9Eb2Mu&#10;eG1sUEsBAi0AFAAGAAgAAAAhAIsobdvfAAAACQEAAA8AAAAAAAAAAAAAAAAAfQQAAGRycy9kb3du&#10;cmV2LnhtbFBLBQYAAAAABAAEAPMAAACJBQAAAAA=&#10;">
                <v:textbox>
                  <w:txbxContent>
                    <w:p w14:paraId="103259C6" w14:textId="39862C11" w:rsidR="00DC4462" w:rsidRDefault="00DC4462" w:rsidP="00DC4462"/>
                    <w:p w14:paraId="6B554CA8" w14:textId="77777777" w:rsidR="00D11DC8" w:rsidRDefault="00D11DC8" w:rsidP="00DC4462"/>
                  </w:txbxContent>
                </v:textbox>
                <w10:wrap type="square"/>
              </v:shape>
            </w:pict>
          </mc:Fallback>
        </mc:AlternateContent>
      </w:r>
      <w:r w:rsidR="00C60FD0" w:rsidRPr="00C60FD0">
        <w:rPr>
          <w:b/>
          <w:u w:val="single"/>
        </w:rPr>
        <w:t>Expected result:</w:t>
      </w:r>
    </w:p>
    <w:p w14:paraId="1F9B9292" w14:textId="3FF205B6" w:rsidR="00211FF2" w:rsidRDefault="00211FF2" w:rsidP="00843868">
      <w:pPr>
        <w:rPr>
          <w:b/>
          <w:u w:val="single"/>
        </w:rPr>
      </w:pPr>
    </w:p>
    <w:p w14:paraId="2533CE5F" w14:textId="1A0EAC3B" w:rsidR="00843868" w:rsidRDefault="00843868" w:rsidP="0041451E">
      <w:pPr>
        <w:pStyle w:val="ListParagraph"/>
        <w:numPr>
          <w:ilvl w:val="0"/>
          <w:numId w:val="2"/>
        </w:numPr>
        <w:rPr>
          <w:b/>
          <w:u w:val="single"/>
        </w:rPr>
      </w:pPr>
      <w:r w:rsidRPr="0041451E">
        <w:rPr>
          <w:b/>
          <w:u w:val="single"/>
        </w:rPr>
        <w:t xml:space="preserve">Upon publication of work </w:t>
      </w:r>
      <w:r w:rsidR="0041451E">
        <w:rPr>
          <w:b/>
          <w:u w:val="single"/>
        </w:rPr>
        <w:t xml:space="preserve">or receipt of new funding </w:t>
      </w:r>
      <w:r w:rsidRPr="0041451E">
        <w:rPr>
          <w:b/>
          <w:u w:val="single"/>
        </w:rPr>
        <w:t xml:space="preserve">arising from this material, we will acknowledge the YSILC (P50-CA196530) for support and provide Kurt Schalper, Director of the YSILC </w:t>
      </w:r>
      <w:r w:rsidR="00980086" w:rsidRPr="0041451E">
        <w:rPr>
          <w:b/>
          <w:u w:val="single"/>
        </w:rPr>
        <w:t>Tissue Repository with a PDF of the publication</w:t>
      </w:r>
      <w:r w:rsidR="0041451E">
        <w:rPr>
          <w:b/>
          <w:u w:val="single"/>
        </w:rPr>
        <w:t xml:space="preserve"> or notice of award</w:t>
      </w:r>
      <w:r w:rsidR="00980086" w:rsidRPr="0041451E">
        <w:rPr>
          <w:b/>
          <w:u w:val="single"/>
        </w:rPr>
        <w:t>.</w:t>
      </w:r>
    </w:p>
    <w:p w14:paraId="1943FC35" w14:textId="78B75C7A" w:rsidR="00115691" w:rsidRDefault="00115691" w:rsidP="0011569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We agree to provide </w:t>
      </w:r>
      <w:r>
        <w:rPr>
          <w:b/>
          <w:u w:val="single"/>
        </w:rPr>
        <w:t>the</w:t>
      </w:r>
      <w:r w:rsidRPr="0041451E">
        <w:rPr>
          <w:b/>
          <w:u w:val="single"/>
        </w:rPr>
        <w:t xml:space="preserve"> YSILC Tissue Repository</w:t>
      </w:r>
      <w:bookmarkStart w:id="0" w:name="_GoBack"/>
      <w:bookmarkEnd w:id="0"/>
      <w:r>
        <w:rPr>
          <w:b/>
          <w:u w:val="single"/>
        </w:rPr>
        <w:t xml:space="preserve"> Director</w:t>
      </w:r>
      <w:r>
        <w:rPr>
          <w:b/>
          <w:u w:val="single"/>
        </w:rPr>
        <w:t xml:space="preserve"> a </w:t>
      </w:r>
      <w:r w:rsidRPr="00203E8C">
        <w:rPr>
          <w:b/>
          <w:u w:val="single"/>
        </w:rPr>
        <w:t xml:space="preserve">short annual update until the study </w:t>
      </w:r>
      <w:r>
        <w:rPr>
          <w:b/>
          <w:u w:val="single"/>
        </w:rPr>
        <w:t>is</w:t>
      </w:r>
      <w:r>
        <w:rPr>
          <w:b/>
          <w:u w:val="single"/>
        </w:rPr>
        <w:t xml:space="preserve"> </w:t>
      </w:r>
      <w:r w:rsidRPr="00203E8C">
        <w:rPr>
          <w:b/>
          <w:u w:val="single"/>
        </w:rPr>
        <w:t>completed</w:t>
      </w:r>
      <w:r>
        <w:rPr>
          <w:b/>
          <w:u w:val="single"/>
        </w:rPr>
        <w:t>.</w:t>
      </w:r>
    </w:p>
    <w:p w14:paraId="6F360F54" w14:textId="04561499" w:rsidR="00980086" w:rsidRDefault="0041451E" w:rsidP="0084386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Upon completion of the work, any remaining sample will be returned to the facility or destroyed.  Secondary use of specimens is prohibited.</w:t>
      </w:r>
    </w:p>
    <w:p w14:paraId="0BAD2706" w14:textId="77777777" w:rsidR="00115691" w:rsidRPr="00115691" w:rsidRDefault="00115691" w:rsidP="00115691">
      <w:pPr>
        <w:ind w:left="360"/>
        <w:rPr>
          <w:b/>
          <w:u w:val="single"/>
        </w:rPr>
      </w:pPr>
    </w:p>
    <w:p w14:paraId="66C6964C" w14:textId="3532244A" w:rsidR="00980086" w:rsidRDefault="00980086" w:rsidP="008438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------------------------------------------------------------------</w:t>
      </w:r>
    </w:p>
    <w:p w14:paraId="5FA70A6A" w14:textId="41B97716" w:rsidR="00980086" w:rsidRPr="00980086" w:rsidRDefault="00980086" w:rsidP="008438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2F05">
        <w:rPr>
          <w:b/>
        </w:rPr>
        <w:t xml:space="preserve">                </w:t>
      </w:r>
      <w:r>
        <w:rPr>
          <w:b/>
        </w:rPr>
        <w:t>Signature of the Project PI</w:t>
      </w:r>
    </w:p>
    <w:sectPr w:rsidR="00980086" w:rsidRPr="00980086" w:rsidSect="00AD58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640C" w14:textId="77777777" w:rsidR="00447EDE" w:rsidRDefault="00447EDE" w:rsidP="00CC3BA2">
      <w:pPr>
        <w:spacing w:after="0" w:line="240" w:lineRule="auto"/>
      </w:pPr>
      <w:r>
        <w:separator/>
      </w:r>
    </w:p>
  </w:endnote>
  <w:endnote w:type="continuationSeparator" w:id="0">
    <w:p w14:paraId="4EAB8452" w14:textId="77777777" w:rsidR="00447EDE" w:rsidRDefault="00447EDE" w:rsidP="00CC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02AE" w14:textId="516DB1EA" w:rsidR="0041451E" w:rsidRDefault="0041451E">
    <w:pPr>
      <w:pStyle w:val="Footer"/>
    </w:pPr>
    <w:r>
      <w:t>Draft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08B4" w14:textId="77777777" w:rsidR="00447EDE" w:rsidRDefault="00447EDE" w:rsidP="00CC3BA2">
      <w:pPr>
        <w:spacing w:after="0" w:line="240" w:lineRule="auto"/>
      </w:pPr>
      <w:r>
        <w:separator/>
      </w:r>
    </w:p>
  </w:footnote>
  <w:footnote w:type="continuationSeparator" w:id="0">
    <w:p w14:paraId="43267E3E" w14:textId="77777777" w:rsidR="00447EDE" w:rsidRDefault="00447EDE" w:rsidP="00CC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C7DE" w14:textId="13D3C8C6" w:rsidR="00CC3BA2" w:rsidRDefault="00CC3BA2" w:rsidP="00CC3BA2">
    <w:pPr>
      <w:pStyle w:val="Header"/>
      <w:jc w:val="center"/>
      <w:rPr>
        <w:b/>
      </w:rPr>
    </w:pPr>
    <w:r w:rsidRPr="008D1C2B">
      <w:rPr>
        <w:b/>
      </w:rPr>
      <w:t>Yale SPORE in Lung Cancer Biorepository – Request Form</w:t>
    </w:r>
  </w:p>
  <w:p w14:paraId="3ECA169E" w14:textId="25706A8C" w:rsidR="008D1C2B" w:rsidRPr="00980086" w:rsidRDefault="008D1C2B" w:rsidP="00CC3BA2">
    <w:pPr>
      <w:pStyle w:val="Header"/>
      <w:jc w:val="center"/>
      <w:rPr>
        <w:b/>
        <w:sz w:val="18"/>
        <w:szCs w:val="18"/>
      </w:rPr>
    </w:pPr>
    <w:r w:rsidRPr="00980086">
      <w:rPr>
        <w:b/>
        <w:sz w:val="18"/>
        <w:szCs w:val="18"/>
      </w:rPr>
      <w:t xml:space="preserve">(completed form should be no more than </w:t>
    </w:r>
    <w:r w:rsidR="0041451E">
      <w:rPr>
        <w:b/>
        <w:sz w:val="18"/>
        <w:szCs w:val="18"/>
      </w:rPr>
      <w:t>2</w:t>
    </w:r>
    <w:r w:rsidRPr="00980086">
      <w:rPr>
        <w:b/>
        <w:sz w:val="18"/>
        <w:szCs w:val="18"/>
      </w:rPr>
      <w:t xml:space="preserve"> pages)</w:t>
    </w:r>
  </w:p>
  <w:p w14:paraId="3B46AE88" w14:textId="361913CC" w:rsidR="00980086" w:rsidRPr="008D1C2B" w:rsidRDefault="00980086" w:rsidP="00CC3BA2">
    <w:pPr>
      <w:pStyle w:val="Header"/>
      <w:jc w:val="center"/>
      <w:rPr>
        <w:b/>
      </w:rPr>
    </w:pPr>
    <w:r>
      <w:rPr>
        <w:b/>
      </w:rPr>
      <w:t>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375"/>
    <w:multiLevelType w:val="hybridMultilevel"/>
    <w:tmpl w:val="84ECE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737E4"/>
    <w:multiLevelType w:val="hybridMultilevel"/>
    <w:tmpl w:val="BAB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A2"/>
    <w:rsid w:val="00064EBD"/>
    <w:rsid w:val="00115691"/>
    <w:rsid w:val="0011646A"/>
    <w:rsid w:val="00192CA4"/>
    <w:rsid w:val="001B6945"/>
    <w:rsid w:val="001D6CFD"/>
    <w:rsid w:val="00203E8C"/>
    <w:rsid w:val="00211FF2"/>
    <w:rsid w:val="00231C21"/>
    <w:rsid w:val="00276F80"/>
    <w:rsid w:val="00322F05"/>
    <w:rsid w:val="00370E24"/>
    <w:rsid w:val="003760AD"/>
    <w:rsid w:val="00380AEB"/>
    <w:rsid w:val="00405D58"/>
    <w:rsid w:val="00406EB9"/>
    <w:rsid w:val="0041451E"/>
    <w:rsid w:val="00422884"/>
    <w:rsid w:val="00447EDE"/>
    <w:rsid w:val="00741D2C"/>
    <w:rsid w:val="00793CA9"/>
    <w:rsid w:val="007E1EFF"/>
    <w:rsid w:val="00843868"/>
    <w:rsid w:val="008D1C2B"/>
    <w:rsid w:val="00954655"/>
    <w:rsid w:val="00980086"/>
    <w:rsid w:val="00A644DF"/>
    <w:rsid w:val="00A97912"/>
    <w:rsid w:val="00AA1A5B"/>
    <w:rsid w:val="00AD5863"/>
    <w:rsid w:val="00B25185"/>
    <w:rsid w:val="00C60FD0"/>
    <w:rsid w:val="00CC3BA2"/>
    <w:rsid w:val="00D11DC8"/>
    <w:rsid w:val="00D46B82"/>
    <w:rsid w:val="00DC1357"/>
    <w:rsid w:val="00DC4462"/>
    <w:rsid w:val="00E82D3F"/>
    <w:rsid w:val="00E95E5A"/>
    <w:rsid w:val="00EA049A"/>
    <w:rsid w:val="00F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DF4F"/>
  <w15:chartTrackingRefBased/>
  <w15:docId w15:val="{91626FD7-2860-4B1F-AF15-C23713E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A2"/>
  </w:style>
  <w:style w:type="paragraph" w:styleId="Footer">
    <w:name w:val="footer"/>
    <w:basedOn w:val="Normal"/>
    <w:link w:val="FooterChar"/>
    <w:uiPriority w:val="99"/>
    <w:unhideWhenUsed/>
    <w:rsid w:val="00CC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A2"/>
  </w:style>
  <w:style w:type="paragraph" w:styleId="ListParagraph">
    <w:name w:val="List Paragraph"/>
    <w:basedOn w:val="Normal"/>
    <w:uiPriority w:val="34"/>
    <w:qFormat/>
    <w:rsid w:val="00C6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Schalper, Kurt</dc:creator>
  <cp:keywords/>
  <dc:description/>
  <cp:lastModifiedBy>Schalper, Kurt</cp:lastModifiedBy>
  <cp:revision>2</cp:revision>
  <dcterms:created xsi:type="dcterms:W3CDTF">2019-02-07T02:26:00Z</dcterms:created>
  <dcterms:modified xsi:type="dcterms:W3CDTF">2019-02-07T02:26:00Z</dcterms:modified>
</cp:coreProperties>
</file>